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640B3A53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376059" w:rsidRPr="006D2D37">
          <w:rPr>
            <w:rStyle w:val="Hyperlink"/>
          </w:rPr>
          <w:t>https://canva.link/fdxl6o167olbpa1</w:t>
        </w:r>
      </w:hyperlink>
      <w:r w:rsidR="00376059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376059" w:rsidRPr="006D2D37">
          <w:rPr>
            <w:rStyle w:val="Hyperlink"/>
          </w:rPr>
          <w:t>https://canva.link/g4sk0c7zg7ljqto</w:t>
        </w:r>
      </w:hyperlink>
      <w:r w:rsidR="00376059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35CC6"/>
    <w:rsid w:val="000C45EE"/>
    <w:rsid w:val="0033467D"/>
    <w:rsid w:val="00376059"/>
    <w:rsid w:val="004817CF"/>
    <w:rsid w:val="005B47F5"/>
    <w:rsid w:val="00633ED2"/>
    <w:rsid w:val="008D0A1B"/>
    <w:rsid w:val="008E1EAB"/>
    <w:rsid w:val="00AB4234"/>
    <w:rsid w:val="00BD0178"/>
    <w:rsid w:val="00C42A86"/>
    <w:rsid w:val="00CD0FD1"/>
    <w:rsid w:val="00CD65F6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g4sk0c7zg7ljqto" TargetMode="External"/><Relationship Id="rId4" Type="http://schemas.openxmlformats.org/officeDocument/2006/relationships/hyperlink" Target="https://canva.link/fdxl6o167olbpa1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9</cp:revision>
  <dcterms:created xsi:type="dcterms:W3CDTF">2026-04-24T05:51:00Z</dcterms:created>
  <dcterms:modified xsi:type="dcterms:W3CDTF">2026-04-24T06:19:00Z</dcterms:modified>
</cp:coreProperties>
</file>